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2692E"/>
  <w:body>
    <w:p w14:paraId="33668DC1" w14:textId="77777777" w:rsidR="00556CDE" w:rsidRPr="004D6F7A" w:rsidRDefault="00556CDE" w:rsidP="00556CDE">
      <w:pPr>
        <w:rPr>
          <w:sz w:val="30"/>
          <w:szCs w:val="30"/>
        </w:rPr>
      </w:pPr>
      <w:r w:rsidRPr="004D6F7A">
        <w:rPr>
          <w:sz w:val="30"/>
          <w:szCs w:val="30"/>
        </w:rPr>
        <w:t xml:space="preserve">Det här ingår i… </w:t>
      </w:r>
    </w:p>
    <w:p w14:paraId="0058E781" w14:textId="390ADD2A" w:rsidR="00556CDE" w:rsidRPr="00560CF6" w:rsidRDefault="00556CDE" w:rsidP="00556CDE">
      <w:pPr>
        <w:rPr>
          <w:rFonts w:ascii="Bell MT" w:hAnsi="Bell MT"/>
          <w:sz w:val="70"/>
          <w:szCs w:val="70"/>
        </w:rPr>
      </w:pPr>
      <w:r>
        <w:rPr>
          <w:rFonts w:ascii="Bell MT" w:hAnsi="Bell MT"/>
          <w:sz w:val="70"/>
          <w:szCs w:val="70"/>
        </w:rPr>
        <w:t>BRONS</w:t>
      </w:r>
      <w:r w:rsidRPr="00560CF6">
        <w:rPr>
          <w:rFonts w:ascii="Bell MT" w:hAnsi="Bell MT"/>
          <w:sz w:val="70"/>
          <w:szCs w:val="70"/>
        </w:rPr>
        <w:t xml:space="preserve">HÄSTEN – Barnmärke </w:t>
      </w:r>
      <w:r>
        <w:rPr>
          <w:rFonts w:ascii="Bell MT" w:hAnsi="Bell MT"/>
          <w:sz w:val="70"/>
          <w:szCs w:val="70"/>
        </w:rPr>
        <w:t>3</w:t>
      </w:r>
    </w:p>
    <w:p w14:paraId="6DB5F0CA" w14:textId="77777777" w:rsidR="00556CDE" w:rsidRPr="004D6F7A" w:rsidRDefault="00556CDE" w:rsidP="00556CDE">
      <w:pPr>
        <w:rPr>
          <w:rFonts w:ascii="Bell MT" w:hAnsi="Bell MT"/>
          <w:sz w:val="72"/>
          <w:szCs w:val="72"/>
        </w:rPr>
      </w:pPr>
    </w:p>
    <w:p w14:paraId="77E366AC" w14:textId="73F7F270" w:rsidR="00556CDE" w:rsidRDefault="00556CDE" w:rsidP="00556CDE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 kunna sitta upp och sitta av på rätt sätt</w:t>
      </w:r>
    </w:p>
    <w:p w14:paraId="28DE51E1" w14:textId="24C8FD2E" w:rsidR="00556CDE" w:rsidRDefault="00556CDE" w:rsidP="00556CDE">
      <w:pPr>
        <w:pStyle w:val="Liststycke"/>
        <w:rPr>
          <w:sz w:val="40"/>
          <w:szCs w:val="40"/>
        </w:rPr>
      </w:pPr>
    </w:p>
    <w:p w14:paraId="4DA58BAD" w14:textId="77777777" w:rsidR="00556CDE" w:rsidRDefault="00556CDE" w:rsidP="00556CDE">
      <w:pPr>
        <w:pStyle w:val="Liststycke"/>
        <w:rPr>
          <w:sz w:val="40"/>
          <w:szCs w:val="40"/>
        </w:rPr>
      </w:pPr>
    </w:p>
    <w:p w14:paraId="432E9729" w14:textId="13BAB508" w:rsidR="00556CDE" w:rsidRDefault="00556CDE" w:rsidP="00556CDE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 kunna starta och stanna hästen</w:t>
      </w:r>
    </w:p>
    <w:p w14:paraId="7CBFA7FA" w14:textId="069A13A5" w:rsidR="00556CDE" w:rsidRDefault="00556CDE" w:rsidP="00556CDE">
      <w:pPr>
        <w:pStyle w:val="Liststycke"/>
        <w:rPr>
          <w:sz w:val="40"/>
          <w:szCs w:val="40"/>
        </w:rPr>
      </w:pPr>
    </w:p>
    <w:p w14:paraId="5FF067BF" w14:textId="77777777" w:rsidR="00556CDE" w:rsidRDefault="00556CDE" w:rsidP="00556CDE">
      <w:pPr>
        <w:pStyle w:val="Liststycke"/>
        <w:rPr>
          <w:sz w:val="40"/>
          <w:szCs w:val="40"/>
        </w:rPr>
      </w:pPr>
    </w:p>
    <w:p w14:paraId="77C6A2AF" w14:textId="5B2600B7" w:rsidR="00556CDE" w:rsidRDefault="00556CDE" w:rsidP="00556CDE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 kunna gå de raka vägarna (Går också bra med käpphäst)</w:t>
      </w:r>
    </w:p>
    <w:p w14:paraId="5BF65228" w14:textId="0A1C9A64" w:rsidR="00556CDE" w:rsidRDefault="00556CDE" w:rsidP="00556CDE">
      <w:pPr>
        <w:pStyle w:val="Liststycke"/>
        <w:rPr>
          <w:sz w:val="40"/>
          <w:szCs w:val="40"/>
        </w:rPr>
      </w:pPr>
    </w:p>
    <w:p w14:paraId="065BB0CB" w14:textId="77777777" w:rsidR="00556CDE" w:rsidRPr="00556CDE" w:rsidRDefault="00556CDE" w:rsidP="00556CDE">
      <w:pPr>
        <w:pStyle w:val="Liststycke"/>
        <w:rPr>
          <w:sz w:val="40"/>
          <w:szCs w:val="40"/>
        </w:rPr>
      </w:pPr>
    </w:p>
    <w:p w14:paraId="15ABCBA7" w14:textId="036D4773" w:rsidR="00556CDE" w:rsidRDefault="00556CDE" w:rsidP="00556CDE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 kunna gå de böjda vägarna, volt och volt tillbaka (Går också bra med käpphäst)</w:t>
      </w:r>
    </w:p>
    <w:p w14:paraId="69E6D549" w14:textId="77777777" w:rsidR="00556CDE" w:rsidRDefault="00556CDE" w:rsidP="00556CDE">
      <w:pPr>
        <w:pStyle w:val="Liststycke"/>
        <w:rPr>
          <w:sz w:val="40"/>
          <w:szCs w:val="40"/>
        </w:rPr>
      </w:pPr>
    </w:p>
    <w:p w14:paraId="5391CE8D" w14:textId="77777777" w:rsidR="00556CDE" w:rsidRDefault="00556CDE" w:rsidP="00556CDE">
      <w:pPr>
        <w:rPr>
          <w:sz w:val="40"/>
          <w:szCs w:val="40"/>
        </w:rPr>
      </w:pPr>
    </w:p>
    <w:p w14:paraId="1BADCD9E" w14:textId="77777777" w:rsidR="00556CDE" w:rsidRPr="00560CF6" w:rsidRDefault="00556CDE" w:rsidP="00556CDE">
      <w:pPr>
        <w:rPr>
          <w:sz w:val="40"/>
          <w:szCs w:val="40"/>
        </w:rPr>
      </w:pPr>
    </w:p>
    <w:p w14:paraId="75B5EA6E" w14:textId="53A2ADC9" w:rsidR="00556CDE" w:rsidRDefault="00556CDE" w:rsidP="00556CDE">
      <w:pPr>
        <w:ind w:left="360"/>
      </w:pPr>
    </w:p>
    <w:p w14:paraId="5EEF7B77" w14:textId="553C45CB" w:rsidR="00556CDE" w:rsidRDefault="00556CDE" w:rsidP="00556CDE">
      <w:pPr>
        <w:ind w:left="360"/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17599A9" wp14:editId="7B7B77B9">
            <wp:simplePos x="0" y="0"/>
            <wp:positionH relativeFrom="column">
              <wp:posOffset>-437096</wp:posOffset>
            </wp:positionH>
            <wp:positionV relativeFrom="paragraph">
              <wp:posOffset>344170</wp:posOffset>
            </wp:positionV>
            <wp:extent cx="3909976" cy="2049512"/>
            <wp:effectExtent l="0" t="0" r="0" b="825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uiLearn logga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1" b="16634"/>
                    <a:stretch/>
                  </pic:blipFill>
                  <pic:spPr bwMode="auto">
                    <a:xfrm>
                      <a:off x="0" y="0"/>
                      <a:ext cx="3909976" cy="2049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C8B3BE8" wp14:editId="7492F1E9">
            <wp:simplePos x="0" y="0"/>
            <wp:positionH relativeFrom="column">
              <wp:posOffset>4324350</wp:posOffset>
            </wp:positionH>
            <wp:positionV relativeFrom="paragraph">
              <wp:posOffset>220584</wp:posOffset>
            </wp:positionV>
            <wp:extent cx="2097481" cy="2248296"/>
            <wp:effectExtent l="0" t="0" r="0" b="0"/>
            <wp:wrapNone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y_dator_25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681" cy="2256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067AA" w14:textId="37B27B98" w:rsidR="00556CDE" w:rsidRDefault="00556CDE" w:rsidP="00556CDE"/>
    <w:p w14:paraId="52900E38" w14:textId="57CFCCB6" w:rsidR="00423AAB" w:rsidRDefault="00556CDE"/>
    <w:sectPr w:rsidR="00423AAB" w:rsidSect="004D6F7A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57879"/>
    <w:multiLevelType w:val="hybridMultilevel"/>
    <w:tmpl w:val="F7C03E9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DE"/>
    <w:rsid w:val="00556CDE"/>
    <w:rsid w:val="005B736D"/>
    <w:rsid w:val="006C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2692e"/>
      <o:colormenu v:ext="edit" fillcolor="#d2692e"/>
    </o:shapedefaults>
    <o:shapelayout v:ext="edit">
      <o:idmap v:ext="edit" data="1"/>
    </o:shapelayout>
  </w:shapeDefaults>
  <w:decimalSymbol w:val=","/>
  <w:listSeparator w:val=";"/>
  <w14:docId w14:val="3BA67BC2"/>
  <w15:chartTrackingRefBased/>
  <w15:docId w15:val="{10CC547F-AD87-4594-9ECD-ADF92AF7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6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ödande kant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238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Magnusson</dc:creator>
  <cp:keywords/>
  <dc:description/>
  <cp:lastModifiedBy>My Magnusson</cp:lastModifiedBy>
  <cp:revision>1</cp:revision>
  <dcterms:created xsi:type="dcterms:W3CDTF">2020-07-18T17:32:00Z</dcterms:created>
  <dcterms:modified xsi:type="dcterms:W3CDTF">2020-07-18T17:38:00Z</dcterms:modified>
</cp:coreProperties>
</file>